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WebSocket；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mMDhjZDZlOTg1NWQ3NzljMGNhMWJkMzMzZjkyNzYifQ=="/>
  </w:docVars>
  <w:rsids>
    <w:rsidRoot w:val="28A03066"/>
    <w:rsid w:val="00365769"/>
    <w:rsid w:val="042108CB"/>
    <w:rsid w:val="0B32510C"/>
    <w:rsid w:val="12C401AC"/>
    <w:rsid w:val="16996A2D"/>
    <w:rsid w:val="16A67B30"/>
    <w:rsid w:val="18786150"/>
    <w:rsid w:val="1BCF32AB"/>
    <w:rsid w:val="1F875CE6"/>
    <w:rsid w:val="28A03066"/>
    <w:rsid w:val="2B8D650C"/>
    <w:rsid w:val="2F9B1095"/>
    <w:rsid w:val="333363DE"/>
    <w:rsid w:val="444853C3"/>
    <w:rsid w:val="4592020C"/>
    <w:rsid w:val="47B03327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972</Words>
  <Characters>1258</Characters>
  <Lines>0</Lines>
  <Paragraphs>0</Paragraphs>
  <TotalTime>32</TotalTime>
  <ScaleCrop>false</ScaleCrop>
  <LinksUpToDate>false</LinksUpToDate>
  <CharactersWithSpaces>1527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LYX-PC</cp:lastModifiedBy>
  <dcterms:modified xsi:type="dcterms:W3CDTF">2023-05-25T13:30:40Z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